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1D" w:rsidRDefault="008D101D" w:rsidP="000E2102">
      <w:pPr>
        <w:rPr>
          <w:b/>
        </w:rPr>
      </w:pPr>
      <w:r w:rsidRPr="008D101D">
        <w:rPr>
          <w:b/>
        </w:rPr>
        <w:t xml:space="preserve">CONSENSO INFORMATO PER L’ACCESSO DEL MINORE ALLO “SPORTELLO D’ASCOLTO PSICOPEDAGOGICO” </w:t>
      </w:r>
      <w:r w:rsidR="00683297" w:rsidRPr="00683297">
        <w:rPr>
          <w:b/>
        </w:rPr>
        <w:t xml:space="preserve">E AL TRATTAMENTO DEI DATI PERSONALI E SENSIBILI Ai sensi dell’art. 13 della normativa nazionale </w:t>
      </w:r>
      <w:proofErr w:type="spellStart"/>
      <w:proofErr w:type="gramStart"/>
      <w:r w:rsidR="00683297" w:rsidRPr="00683297">
        <w:rPr>
          <w:b/>
        </w:rPr>
        <w:t>D.Lgs</w:t>
      </w:r>
      <w:proofErr w:type="spellEnd"/>
      <w:proofErr w:type="gramEnd"/>
      <w:r w:rsidR="00683297" w:rsidRPr="00683297">
        <w:rPr>
          <w:b/>
        </w:rPr>
        <w:t xml:space="preserve"> 196/03 e del art. 13-14 del GDPR (general data </w:t>
      </w:r>
      <w:proofErr w:type="spellStart"/>
      <w:r w:rsidR="00683297" w:rsidRPr="00683297">
        <w:rPr>
          <w:b/>
        </w:rPr>
        <w:t>protection</w:t>
      </w:r>
      <w:proofErr w:type="spellEnd"/>
      <w:r w:rsidR="00683297" w:rsidRPr="00683297">
        <w:rPr>
          <w:b/>
        </w:rPr>
        <w:t xml:space="preserve"> </w:t>
      </w:r>
      <w:proofErr w:type="spellStart"/>
      <w:r w:rsidR="00683297" w:rsidRPr="00683297">
        <w:rPr>
          <w:b/>
        </w:rPr>
        <w:t>regulation</w:t>
      </w:r>
      <w:proofErr w:type="spellEnd"/>
      <w:r w:rsidR="00683297" w:rsidRPr="00683297">
        <w:rPr>
          <w:b/>
        </w:rPr>
        <w:t>) regolamento EU 2016/679</w:t>
      </w:r>
      <w:r w:rsidR="00683297">
        <w:rPr>
          <w:b/>
        </w:rPr>
        <w:t>.</w:t>
      </w:r>
    </w:p>
    <w:p w:rsidR="008D101D" w:rsidRPr="008D101D" w:rsidRDefault="008D101D" w:rsidP="000E2102">
      <w:pPr>
        <w:rPr>
          <w:b/>
        </w:rPr>
      </w:pPr>
    </w:p>
    <w:p w:rsidR="008D101D" w:rsidRDefault="008D101D" w:rsidP="000E2102">
      <w:r>
        <w:t xml:space="preserve">padre/affidatario__________________________________________________, </w:t>
      </w:r>
    </w:p>
    <w:p w:rsidR="008D101D" w:rsidRDefault="008D101D" w:rsidP="000E2102">
      <w:r>
        <w:t xml:space="preserve">madre/affidataria__________________________________________________, </w:t>
      </w:r>
    </w:p>
    <w:p w:rsidR="008D101D" w:rsidRDefault="008D101D" w:rsidP="000E2102">
      <w:r>
        <w:t>del/</w:t>
      </w:r>
      <w:proofErr w:type="spellStart"/>
      <w:r>
        <w:t>lla</w:t>
      </w:r>
      <w:proofErr w:type="spellEnd"/>
      <w:r>
        <w:t xml:space="preserve"> minore____________________________________________________ nato/a </w:t>
      </w:r>
    </w:p>
    <w:p w:rsidR="008D101D" w:rsidRDefault="008D101D" w:rsidP="000E2102">
      <w:proofErr w:type="spellStart"/>
      <w:r>
        <w:t>a_________________il</w:t>
      </w:r>
      <w:proofErr w:type="spellEnd"/>
      <w:r>
        <w:t xml:space="preserve">_______________ frequentante la </w:t>
      </w:r>
      <w:proofErr w:type="spellStart"/>
      <w:r>
        <w:t>classe__________________della</w:t>
      </w:r>
      <w:proofErr w:type="spellEnd"/>
      <w:r>
        <w:t xml:space="preserve"> </w:t>
      </w:r>
    </w:p>
    <w:p w:rsidR="008D101D" w:rsidRDefault="008D101D" w:rsidP="000E2102">
      <w:r>
        <w:t xml:space="preserve">scuola__________________________________, a conoscenza dello Sportello d'Ascolto e della finalità che </w:t>
      </w:r>
    </w:p>
    <w:p w:rsidR="008D101D" w:rsidRDefault="008D101D" w:rsidP="000E2102">
      <w:r>
        <w:t>questo servizio intende perseguire ai fini del benessere degli studenti,</w:t>
      </w:r>
    </w:p>
    <w:p w:rsidR="008D101D" w:rsidRDefault="008D101D" w:rsidP="004D555A">
      <w:pPr>
        <w:jc w:val="center"/>
      </w:pPr>
      <w:r w:rsidRPr="008D101D">
        <w:rPr>
          <w:b/>
        </w:rPr>
        <w:t>AUTORIZZANO</w:t>
      </w:r>
    </w:p>
    <w:p w:rsidR="008D101D" w:rsidRDefault="008D101D" w:rsidP="000E2102">
      <w:r>
        <w:t xml:space="preserve">il/la proprio/a figlio/a ad usufruire di questo servizio. </w:t>
      </w:r>
    </w:p>
    <w:p w:rsidR="008D101D" w:rsidRDefault="008D101D" w:rsidP="000E2102"/>
    <w:p w:rsidR="008D101D" w:rsidRDefault="008D101D" w:rsidP="000E2102">
      <w:r>
        <w:t>Data____________________ Firma Padre_______________________________</w:t>
      </w:r>
    </w:p>
    <w:p w:rsidR="008D101D" w:rsidRDefault="008D101D" w:rsidP="000E2102">
      <w:r>
        <w:t xml:space="preserve">                                                       Firma Madre_______________________________ </w:t>
      </w:r>
    </w:p>
    <w:p w:rsidR="008D101D" w:rsidRDefault="008D101D" w:rsidP="000E2102"/>
    <w:p w:rsidR="008D101D" w:rsidRDefault="008D101D" w:rsidP="000E2102">
      <w:bookmarkStart w:id="0" w:name="_GoBack"/>
      <w:bookmarkEnd w:id="0"/>
    </w:p>
    <w:p w:rsidR="008D101D" w:rsidRDefault="007E4A09" w:rsidP="000E2102">
      <w:r>
        <w:t>I</w:t>
      </w:r>
      <w:r w:rsidR="008D101D">
        <w:t xml:space="preserve"> sottoscritti padre.............................................................……...madre.....................………..............................., </w:t>
      </w:r>
    </w:p>
    <w:p w:rsidR="008D101D" w:rsidRDefault="008D101D" w:rsidP="000E2102">
      <w:r>
        <w:t xml:space="preserve">in qualità di esercenti la patria potestà genitoriale/tutoriale del citato minore esprimono il consenso al </w:t>
      </w:r>
    </w:p>
    <w:p w:rsidR="008D101D" w:rsidRDefault="008D101D" w:rsidP="000E2102">
      <w:r>
        <w:t xml:space="preserve">trattamento dei dati sensibili di (nome del minore) ........................................................................... necessari </w:t>
      </w:r>
    </w:p>
    <w:p w:rsidR="008D101D" w:rsidRDefault="008D101D" w:rsidP="000E2102">
      <w:r>
        <w:t>per lo svolgimento delle attività indicate nell’informa</w:t>
      </w:r>
      <w:r w:rsidR="00416A78">
        <w:t>tiva</w:t>
      </w:r>
      <w:r w:rsidR="00CC2237">
        <w:t>.</w:t>
      </w:r>
      <w:r w:rsidR="00416A78">
        <w:t xml:space="preserve"> </w:t>
      </w:r>
      <w:r w:rsidR="00CC2237">
        <w:t>I</w:t>
      </w:r>
      <w:r w:rsidR="00CC2237" w:rsidRPr="00CC2237">
        <w:t>l trattamento dati è improntato a</w:t>
      </w:r>
      <w:r w:rsidR="003B2A20">
        <w:t>i principi della correttezza, li</w:t>
      </w:r>
      <w:r w:rsidR="00CC2237" w:rsidRPr="00CC2237">
        <w:t xml:space="preserve">ceità e trasparenza e viene garantita la sicurezza e la riservatezza, nel rispetto del Codice in materia di protezione dei dati personali </w:t>
      </w:r>
      <w:r w:rsidR="00416A78">
        <w:t xml:space="preserve">(ai sensi del </w:t>
      </w:r>
      <w:r w:rsidR="00CC2237">
        <w:t>GDPR 679 del 2016 e del</w:t>
      </w:r>
      <w:r w:rsidR="00CC2237" w:rsidRPr="00CC2237">
        <w:t xml:space="preserve"> </w:t>
      </w:r>
      <w:proofErr w:type="gramStart"/>
      <w:r w:rsidR="00CC2237" w:rsidRPr="00CC2237">
        <w:t>D.Lgs</w:t>
      </w:r>
      <w:proofErr w:type="gramEnd"/>
      <w:r w:rsidR="00CC2237" w:rsidRPr="00CC2237">
        <w:t>101/</w:t>
      </w:r>
      <w:r w:rsidR="00CC2237">
        <w:t>2018)</w:t>
      </w:r>
      <w:r w:rsidR="00416A78">
        <w:t>.</w:t>
      </w:r>
    </w:p>
    <w:p w:rsidR="008219B5" w:rsidRDefault="008219B5" w:rsidP="000E2102"/>
    <w:p w:rsidR="008D101D" w:rsidRDefault="008D101D" w:rsidP="000E2102"/>
    <w:p w:rsidR="008D101D" w:rsidRDefault="008D101D" w:rsidP="000E2102"/>
    <w:p w:rsidR="008D101D" w:rsidRDefault="008D101D" w:rsidP="000E2102">
      <w:r>
        <w:t xml:space="preserve"> Data____________________ </w:t>
      </w:r>
    </w:p>
    <w:p w:rsidR="008D101D" w:rsidRDefault="008D101D" w:rsidP="000E2102"/>
    <w:p w:rsidR="008D101D" w:rsidRDefault="00E754E2" w:rsidP="000E2102">
      <w:r>
        <w:t xml:space="preserve">                                                                                                         </w:t>
      </w:r>
      <w:r w:rsidR="008D101D">
        <w:t>Firma Padr</w:t>
      </w:r>
      <w:r w:rsidR="00F85B32">
        <w:t>e______________________________</w:t>
      </w:r>
      <w:r w:rsidR="008D101D">
        <w:t xml:space="preserve"> </w:t>
      </w:r>
    </w:p>
    <w:p w:rsidR="008D101D" w:rsidRDefault="008D101D" w:rsidP="000E2102"/>
    <w:p w:rsidR="008D101D" w:rsidRDefault="008D101D" w:rsidP="000E2102">
      <w:r>
        <w:t xml:space="preserve">                                                     </w:t>
      </w:r>
    </w:p>
    <w:p w:rsidR="00D3791D" w:rsidRDefault="00E754E2" w:rsidP="000E2102">
      <w:r>
        <w:t xml:space="preserve">                                                                                                       </w:t>
      </w:r>
      <w:r w:rsidR="008D101D">
        <w:t xml:space="preserve"> Firma     Madr</w:t>
      </w:r>
      <w:r w:rsidR="00F85B32">
        <w:t>e____________________________</w:t>
      </w:r>
    </w:p>
    <w:sectPr w:rsidR="00D37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90"/>
    <w:rsid w:val="000E2102"/>
    <w:rsid w:val="000E5390"/>
    <w:rsid w:val="00335DD4"/>
    <w:rsid w:val="003B2A20"/>
    <w:rsid w:val="00416A78"/>
    <w:rsid w:val="004D555A"/>
    <w:rsid w:val="00683297"/>
    <w:rsid w:val="007D2C27"/>
    <w:rsid w:val="007E4A09"/>
    <w:rsid w:val="008219B5"/>
    <w:rsid w:val="008D101D"/>
    <w:rsid w:val="00C757A5"/>
    <w:rsid w:val="00CC2237"/>
    <w:rsid w:val="00D3791D"/>
    <w:rsid w:val="00E754E2"/>
    <w:rsid w:val="00E83D08"/>
    <w:rsid w:val="00F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0D8F"/>
  <w15:docId w15:val="{2ACC0301-A6DB-4761-803F-A28C63C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 Gennaro</dc:creator>
  <cp:lastModifiedBy>vincenzo ficco</cp:lastModifiedBy>
  <cp:revision>4</cp:revision>
  <dcterms:created xsi:type="dcterms:W3CDTF">2021-05-06T06:29:00Z</dcterms:created>
  <dcterms:modified xsi:type="dcterms:W3CDTF">2021-05-08T09:05:00Z</dcterms:modified>
</cp:coreProperties>
</file>